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9E4" w:rsidRDefault="005369E4" w:rsidP="00EE3488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Сетевая школа молодых педагогов</w:t>
      </w:r>
    </w:p>
    <w:p w:rsidR="005369E4" w:rsidRDefault="005369E4" w:rsidP="00EE3488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2022</w:t>
      </w:r>
    </w:p>
    <w:p w:rsidR="005369E4" w:rsidRDefault="005369E4" w:rsidP="00EE3488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1. Участие в конкурсе «Учитель года – 2022»</w:t>
      </w:r>
      <w:r w:rsidR="002A0A7D">
        <w:rPr>
          <w:rFonts w:ascii="Times New Roman" w:hAnsi="Times New Roman" w:cs="Times New Roman"/>
          <w:sz w:val="32"/>
        </w:rPr>
        <w:t>, январь-февраль 2022г.</w:t>
      </w:r>
    </w:p>
    <w:p w:rsidR="005369E4" w:rsidRDefault="002A0A7D" w:rsidP="00EE3488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1890933" cy="2520000"/>
            <wp:effectExtent l="0" t="0" r="0" b="0"/>
            <wp:docPr id="3" name="Рисунок 3" descr="https://sun9-6.userapi.com/impg/oQZpTM3ltENFFwwU8tH6MDTJfguvK91l4VkUCQ/NLnH4Co3rZg.jpg?size=810x1080&amp;quality=96&amp;sign=53b6c8fb4ea064be68368e2b7e97ed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.userapi.com/impg/oQZpTM3ltENFFwwU8tH6MDTJfguvK91l4VkUCQ/NLnH4Co3rZg.jpg?size=810x1080&amp;quality=96&amp;sign=53b6c8fb4ea064be68368e2b7e97edcf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93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7B2" w:rsidRDefault="005369E4" w:rsidP="00EE3488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2.</w:t>
      </w:r>
      <w:r w:rsidRPr="005369E4">
        <w:rPr>
          <w:rFonts w:ascii="Times New Roman" w:hAnsi="Times New Roman" w:cs="Times New Roman"/>
          <w:sz w:val="32"/>
        </w:rPr>
        <w:t xml:space="preserve"> </w:t>
      </w:r>
      <w:r w:rsidR="007A70EA">
        <w:rPr>
          <w:rFonts w:ascii="Times New Roman" w:hAnsi="Times New Roman" w:cs="Times New Roman"/>
          <w:sz w:val="32"/>
        </w:rPr>
        <w:t xml:space="preserve">Участие в </w:t>
      </w:r>
      <w:r w:rsidRPr="005369E4">
        <w:rPr>
          <w:rFonts w:ascii="Times New Roman" w:hAnsi="Times New Roman" w:cs="Times New Roman"/>
          <w:sz w:val="32"/>
        </w:rPr>
        <w:t>Х Форум</w:t>
      </w:r>
      <w:r w:rsidR="007A70EA">
        <w:rPr>
          <w:rFonts w:ascii="Times New Roman" w:hAnsi="Times New Roman" w:cs="Times New Roman"/>
          <w:sz w:val="32"/>
        </w:rPr>
        <w:t>е</w:t>
      </w:r>
      <w:bookmarkStart w:id="0" w:name="_GoBack"/>
      <w:bookmarkEnd w:id="0"/>
      <w:r w:rsidRPr="005369E4">
        <w:rPr>
          <w:rFonts w:ascii="Times New Roman" w:hAnsi="Times New Roman" w:cs="Times New Roman"/>
          <w:sz w:val="32"/>
        </w:rPr>
        <w:t xml:space="preserve"> мо</w:t>
      </w:r>
      <w:r>
        <w:rPr>
          <w:rFonts w:ascii="Times New Roman" w:hAnsi="Times New Roman" w:cs="Times New Roman"/>
          <w:sz w:val="32"/>
        </w:rPr>
        <w:t xml:space="preserve">лодых педагогов Пермского края, </w:t>
      </w:r>
      <w:r w:rsidRPr="005369E4">
        <w:rPr>
          <w:rFonts w:ascii="Times New Roman" w:hAnsi="Times New Roman" w:cs="Times New Roman"/>
          <w:sz w:val="32"/>
        </w:rPr>
        <w:t>21-23 апреля</w:t>
      </w:r>
      <w:r>
        <w:rPr>
          <w:rFonts w:ascii="Times New Roman" w:hAnsi="Times New Roman" w:cs="Times New Roman"/>
          <w:sz w:val="32"/>
        </w:rPr>
        <w:t xml:space="preserve"> 2022г.</w:t>
      </w:r>
    </w:p>
    <w:p w:rsidR="005369E4" w:rsidRDefault="005369E4" w:rsidP="00EE3488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3794824" cy="2520000"/>
            <wp:effectExtent l="0" t="0" r="0" b="0"/>
            <wp:docPr id="2" name="Рисунок 2" descr="https://sun9-73.userapi.com/impg/9esacOdMv8ifFhxaMe3uULqqo6Rg1kbV8wJ6Jg/OAusNITXvMg.jpg?size=2560x1700&amp;quality=95&amp;sign=3e48b9d0abefb95c4c4c58bc2523c2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3.userapi.com/impg/9esacOdMv8ifFhxaMe3uULqqo6Rg1kbV8wJ6Jg/OAusNITXvMg.jpg?size=2560x1700&amp;quality=95&amp;sign=3e48b9d0abefb95c4c4c58bc2523c21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82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A7D" w:rsidRDefault="002A0A7D" w:rsidP="00EE3488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3. </w:t>
      </w:r>
      <w:r w:rsidR="00BD3C75">
        <w:rPr>
          <w:rFonts w:ascii="Times New Roman" w:hAnsi="Times New Roman" w:cs="Times New Roman"/>
          <w:sz w:val="32"/>
        </w:rPr>
        <w:t>«Чистые игры», 14 мая 2022г.</w:t>
      </w:r>
    </w:p>
    <w:p w:rsidR="00BD3C75" w:rsidRDefault="00BD3C75" w:rsidP="00EE3488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3360000" cy="2520000"/>
            <wp:effectExtent l="0" t="0" r="0" b="0"/>
            <wp:docPr id="4" name="Рисунок 4" descr="https://sun9-28.userapi.com/impg/J5oyRrtM0CA9dvad5prF1uCCoQOJfpyVQI2GyQ/b12VQqpPhk8.jpg?size=1600x1200&amp;quality=96&amp;sign=513984a2222aa4fa525e9bc79c1f7c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8.userapi.com/impg/J5oyRrtM0CA9dvad5prF1uCCoQOJfpyVQI2GyQ/b12VQqpPhk8.jpg?size=1600x1200&amp;quality=96&amp;sign=513984a2222aa4fa525e9bc79c1f7c5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C75" w:rsidRDefault="00BD3C75" w:rsidP="00EE3488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 xml:space="preserve">4. </w:t>
      </w:r>
      <w:r w:rsidR="002A57AA">
        <w:rPr>
          <w:rFonts w:ascii="Times New Roman" w:hAnsi="Times New Roman" w:cs="Times New Roman"/>
          <w:sz w:val="32"/>
        </w:rPr>
        <w:t xml:space="preserve">Участие в </w:t>
      </w:r>
      <w:r w:rsidR="00A14565" w:rsidRPr="00A14565">
        <w:rPr>
          <w:rFonts w:ascii="Times New Roman" w:hAnsi="Times New Roman" w:cs="Times New Roman"/>
          <w:sz w:val="32"/>
        </w:rPr>
        <w:t>арт-кластер</w:t>
      </w:r>
      <w:r w:rsidR="00A14565">
        <w:rPr>
          <w:rFonts w:ascii="Times New Roman" w:hAnsi="Times New Roman" w:cs="Times New Roman"/>
          <w:sz w:val="32"/>
        </w:rPr>
        <w:t>е</w:t>
      </w:r>
      <w:r w:rsidR="002A57AA">
        <w:rPr>
          <w:rFonts w:ascii="Times New Roman" w:hAnsi="Times New Roman" w:cs="Times New Roman"/>
          <w:sz w:val="32"/>
        </w:rPr>
        <w:t xml:space="preserve"> «</w:t>
      </w:r>
      <w:r w:rsidR="00A14565">
        <w:rPr>
          <w:rFonts w:ascii="Times New Roman" w:hAnsi="Times New Roman" w:cs="Times New Roman"/>
          <w:sz w:val="32"/>
        </w:rPr>
        <w:t xml:space="preserve">Таврида. </w:t>
      </w:r>
      <w:r w:rsidR="002A57AA">
        <w:rPr>
          <w:rFonts w:ascii="Times New Roman" w:hAnsi="Times New Roman" w:cs="Times New Roman"/>
          <w:sz w:val="32"/>
        </w:rPr>
        <w:t>Арт», июнь 2022г.</w:t>
      </w:r>
    </w:p>
    <w:p w:rsidR="00B400AA" w:rsidRDefault="002A57AA" w:rsidP="00EE3488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3847328" cy="2520000"/>
            <wp:effectExtent l="0" t="0" r="1270" b="0"/>
            <wp:docPr id="5" name="Рисунок 5" descr="https://sun9-23.userapi.com/impg/D2vHWmACYEY8DPGhKBtn-1kAM6L3SArJfpIf8w/dhuMqkgujqs.jpg?size=1280x838&amp;quality=95&amp;sign=bfec54fbd6cd3d2c9d39b662d05a9c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3.userapi.com/impg/D2vHWmACYEY8DPGhKBtn-1kAM6L3SArJfpIf8w/dhuMqkgujqs.jpg?size=1280x838&amp;quality=95&amp;sign=bfec54fbd6cd3d2c9d39b662d05a9c7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32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7AA" w:rsidRDefault="00B400AA" w:rsidP="00EE3488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5. Участие в проекте «Город профессий» от </w:t>
      </w:r>
      <w:r w:rsidRPr="00B400AA">
        <w:rPr>
          <w:rFonts w:ascii="Times New Roman" w:hAnsi="Times New Roman" w:cs="Times New Roman"/>
          <w:sz w:val="32"/>
        </w:rPr>
        <w:t>Радио Соликамск ФМ</w:t>
      </w:r>
      <w:r>
        <w:rPr>
          <w:rFonts w:ascii="Times New Roman" w:hAnsi="Times New Roman" w:cs="Times New Roman"/>
          <w:sz w:val="32"/>
        </w:rPr>
        <w:t>, июнь 2022г.</w:t>
      </w:r>
    </w:p>
    <w:p w:rsidR="00B400AA" w:rsidRDefault="00B400AA" w:rsidP="00EE3488">
      <w:pPr>
        <w:spacing w:after="0" w:line="240" w:lineRule="auto"/>
        <w:rPr>
          <w:rFonts w:ascii="Times New Roman" w:hAnsi="Times New Roman" w:cs="Times New Roman"/>
          <w:sz w:val="32"/>
        </w:rPr>
      </w:pPr>
      <w:r w:rsidRPr="00B400AA">
        <w:rPr>
          <w:rFonts w:ascii="Times New Roman" w:hAnsi="Times New Roman" w:cs="Times New Roman"/>
          <w:sz w:val="32"/>
        </w:rPr>
        <w:drawing>
          <wp:inline distT="0" distB="0" distL="0" distR="0" wp14:anchorId="31888B36" wp14:editId="7D5B263C">
            <wp:extent cx="4514477" cy="25200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447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CBB" w:rsidRDefault="00545CBB" w:rsidP="00EE3488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6. Третье место в </w:t>
      </w:r>
      <w:r w:rsidRPr="00545CBB">
        <w:rPr>
          <w:rFonts w:ascii="Times New Roman" w:hAnsi="Times New Roman" w:cs="Times New Roman"/>
          <w:sz w:val="32"/>
        </w:rPr>
        <w:t>Фестивал</w:t>
      </w:r>
      <w:r>
        <w:rPr>
          <w:rFonts w:ascii="Times New Roman" w:hAnsi="Times New Roman" w:cs="Times New Roman"/>
          <w:sz w:val="32"/>
        </w:rPr>
        <w:t>е</w:t>
      </w:r>
      <w:r w:rsidRPr="00545CBB">
        <w:rPr>
          <w:rFonts w:ascii="Times New Roman" w:hAnsi="Times New Roman" w:cs="Times New Roman"/>
          <w:sz w:val="32"/>
        </w:rPr>
        <w:t xml:space="preserve"> ГТО для молодёжных объединений </w:t>
      </w:r>
      <w:r>
        <w:rPr>
          <w:rFonts w:ascii="Times New Roman" w:hAnsi="Times New Roman" w:cs="Times New Roman"/>
          <w:sz w:val="32"/>
        </w:rPr>
        <w:t>СГО, август 2022г.</w:t>
      </w:r>
    </w:p>
    <w:p w:rsidR="00545CBB" w:rsidRDefault="00545CBB" w:rsidP="00EE3488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1616179" cy="2880000"/>
            <wp:effectExtent l="0" t="0" r="3175" b="0"/>
            <wp:docPr id="13" name="Рисунок 13" descr="https://sun9-14.userapi.com/impg/IhchAIIbTcrrvkKOpIVmsbW0Bpli8lqykrxRBQ/zXPguw_hwyk.jpg?size=719x1282&amp;quality=96&amp;sign=467c9d3b6f489f878c360ab5c895e1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14.userapi.com/impg/IhchAIIbTcrrvkKOpIVmsbW0Bpli8lqykrxRBQ/zXPguw_hwyk.jpg?size=719x1282&amp;quality=96&amp;sign=467c9d3b6f489f878c360ab5c895e19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17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6CF" w:rsidRDefault="00545CBB" w:rsidP="00EE3488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7</w:t>
      </w:r>
      <w:r w:rsidR="00D646CF">
        <w:rPr>
          <w:rFonts w:ascii="Times New Roman" w:hAnsi="Times New Roman" w:cs="Times New Roman"/>
          <w:sz w:val="32"/>
        </w:rPr>
        <w:t xml:space="preserve">. Участие </w:t>
      </w:r>
      <w:r w:rsidR="00D646CF" w:rsidRPr="00D646CF">
        <w:rPr>
          <w:rFonts w:ascii="Times New Roman" w:hAnsi="Times New Roman" w:cs="Times New Roman"/>
          <w:sz w:val="32"/>
        </w:rPr>
        <w:t>в мероприятии "</w:t>
      </w:r>
      <w:proofErr w:type="spellStart"/>
      <w:r w:rsidR="00D646CF" w:rsidRPr="00D646CF">
        <w:rPr>
          <w:rFonts w:ascii="Times New Roman" w:hAnsi="Times New Roman" w:cs="Times New Roman"/>
          <w:sz w:val="32"/>
        </w:rPr>
        <w:t>ОранжDAY</w:t>
      </w:r>
      <w:proofErr w:type="spellEnd"/>
      <w:r w:rsidR="00D646CF" w:rsidRPr="00D646CF">
        <w:rPr>
          <w:rFonts w:ascii="Times New Roman" w:hAnsi="Times New Roman" w:cs="Times New Roman"/>
          <w:sz w:val="32"/>
        </w:rPr>
        <w:t>"</w:t>
      </w:r>
      <w:r w:rsidR="00D646CF">
        <w:rPr>
          <w:rFonts w:ascii="Times New Roman" w:hAnsi="Times New Roman" w:cs="Times New Roman"/>
          <w:sz w:val="32"/>
        </w:rPr>
        <w:t xml:space="preserve"> среди молодежных объединений СГО, август 2022г.</w:t>
      </w:r>
    </w:p>
    <w:p w:rsidR="00D646CF" w:rsidRDefault="00D646CF" w:rsidP="00EE3488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1890000" cy="2520000"/>
            <wp:effectExtent l="0" t="0" r="0" b="0"/>
            <wp:docPr id="7" name="Рисунок 7" descr="https://sun9-84.userapi.com/impg/I49p2qWpP5Y_M0NtY5gRRq-6jcX4uUrU8MaSww/GQz1rvMN15c.jpg?size=1200x1600&amp;quality=95&amp;sign=53a2cf9293d143c542bc8ae785344e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84.userapi.com/impg/I49p2qWpP5Y_M0NtY5gRRq-6jcX4uUrU8MaSww/GQz1rvMN15c.jpg?size=1200x1600&amp;quality=95&amp;sign=53a2cf9293d143c542bc8ae785344ef3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090" w:rsidRPr="00666090" w:rsidRDefault="00666090" w:rsidP="00EE3488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8. Победители фотоконкурса «</w:t>
      </w:r>
      <w:r w:rsidRPr="00666090">
        <w:rPr>
          <w:rFonts w:ascii="Times New Roman" w:hAnsi="Times New Roman" w:cs="Times New Roman"/>
          <w:sz w:val="32"/>
        </w:rPr>
        <w:t>#</w:t>
      </w:r>
      <w:proofErr w:type="spellStart"/>
      <w:r>
        <w:rPr>
          <w:rFonts w:ascii="Times New Roman" w:hAnsi="Times New Roman" w:cs="Times New Roman"/>
          <w:sz w:val="32"/>
        </w:rPr>
        <w:t>Моё_молодежное_лето</w:t>
      </w:r>
      <w:proofErr w:type="spellEnd"/>
      <w:r>
        <w:rPr>
          <w:rFonts w:ascii="Times New Roman" w:hAnsi="Times New Roman" w:cs="Times New Roman"/>
          <w:sz w:val="32"/>
        </w:rPr>
        <w:t>», август, 2022г.</w:t>
      </w:r>
    </w:p>
    <w:p w:rsidR="00666090" w:rsidRDefault="00666090" w:rsidP="00EE3488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2853504" cy="2016000"/>
            <wp:effectExtent l="0" t="0" r="4445" b="3810"/>
            <wp:docPr id="14" name="Рисунок 14" descr="https://sun9-27.userapi.com/impg/mNuvP8dF6K0zndfMg9Os-XbbifKq7YCvM9R8jg/ci9mRkVZCVY.jpg?size=1600x1130&amp;quality=96&amp;sign=c479e9d77a93716bbd5235b017a3cd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7.userapi.com/impg/mNuvP8dF6K0zndfMg9Os-XbbifKq7YCvM9R8jg/ci9mRkVZCVY.jpg?size=1600x1130&amp;quality=96&amp;sign=c479e9d77a93716bbd5235b017a3cdf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04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23055" cy="2016000"/>
            <wp:effectExtent l="0" t="0" r="6350" b="3810"/>
            <wp:docPr id="15" name="Рисунок 15" descr="https://sun9-61.userapi.com/impg/HHS_xqH0dTqwRLekbpdgCenY-khIqnsEWwJ-ZQ/xAy1zEvZfsc.jpg?size=2560x1707&amp;quality=95&amp;sign=290c6612e648172cc9a09d9e7e8332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61.userapi.com/impg/HHS_xqH0dTqwRLekbpdgCenY-khIqnsEWwJ-ZQ/xAy1zEvZfsc.jpg?size=2560x1707&amp;quality=95&amp;sign=290c6612e648172cc9a09d9e7e8332e3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055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6CF" w:rsidRDefault="00CD69BB" w:rsidP="00EE3488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9</w:t>
      </w:r>
      <w:r w:rsidR="00D646CF">
        <w:rPr>
          <w:rFonts w:ascii="Times New Roman" w:hAnsi="Times New Roman" w:cs="Times New Roman"/>
          <w:sz w:val="32"/>
        </w:rPr>
        <w:t>. Участие в форуме «Пермский период», сентябрь 2022г.</w:t>
      </w:r>
    </w:p>
    <w:p w:rsidR="00B97D50" w:rsidRDefault="00CD69BB" w:rsidP="00EE3488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3360000" cy="2520000"/>
            <wp:effectExtent l="0" t="0" r="0" b="0"/>
            <wp:docPr id="16" name="Рисунок 16" descr="https://sun9-68.userapi.com/impg/BSutnaB2hEqgBcm_6rp8D_M9IBWWUbDFbQ9O4A/Nrf8eZq5ggw.jpg?size=1600x1200&amp;quality=96&amp;sign=e0147f71bb3520e7842b9078ec9836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68.userapi.com/impg/BSutnaB2hEqgBcm_6rp8D_M9IBWWUbDFbQ9O4A/Nrf8eZq5ggw.jpg?size=1600x1200&amp;quality=96&amp;sign=e0147f71bb3520e7842b9078ec9836a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9BB" w:rsidRDefault="00CD69BB" w:rsidP="00EE3488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CD69BB" w:rsidRDefault="00CD69BB" w:rsidP="00EE3488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CD69BB" w:rsidRDefault="00CD69BB" w:rsidP="00EE3488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B97D50" w:rsidRDefault="00CD69BB" w:rsidP="00EE3488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10.</w:t>
      </w:r>
      <w:r w:rsidR="00B97D50">
        <w:rPr>
          <w:rFonts w:ascii="Times New Roman" w:hAnsi="Times New Roman" w:cs="Times New Roman"/>
          <w:sz w:val="32"/>
        </w:rPr>
        <w:t xml:space="preserve">Участие в муниципальном </w:t>
      </w:r>
      <w:r w:rsidR="00AA0B5B">
        <w:rPr>
          <w:rFonts w:ascii="Times New Roman" w:hAnsi="Times New Roman" w:cs="Times New Roman"/>
          <w:sz w:val="32"/>
        </w:rPr>
        <w:t>чемпионате</w:t>
      </w:r>
      <w:r w:rsidR="00B97D50">
        <w:rPr>
          <w:rFonts w:ascii="Times New Roman" w:hAnsi="Times New Roman" w:cs="Times New Roman"/>
          <w:sz w:val="32"/>
        </w:rPr>
        <w:t xml:space="preserve"> интеллектуальных игр</w:t>
      </w:r>
      <w:r w:rsidR="00AC28AB">
        <w:rPr>
          <w:rFonts w:ascii="Times New Roman" w:hAnsi="Times New Roman" w:cs="Times New Roman"/>
          <w:sz w:val="32"/>
        </w:rPr>
        <w:t xml:space="preserve"> «Что? Где? Когда?»</w:t>
      </w:r>
      <w:r w:rsidR="00B97D50">
        <w:rPr>
          <w:rFonts w:ascii="Times New Roman" w:hAnsi="Times New Roman" w:cs="Times New Roman"/>
          <w:sz w:val="32"/>
        </w:rPr>
        <w:t>, октябрь 2022г.</w:t>
      </w:r>
    </w:p>
    <w:p w:rsidR="00B97D50" w:rsidRDefault="00B97D50" w:rsidP="00EE3488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3360000" cy="2520000"/>
            <wp:effectExtent l="0" t="0" r="0" b="0"/>
            <wp:docPr id="8" name="Рисунок 8" descr="https://sun9-25.userapi.com/impg/9iVjJ5vmAgRfdGCkDZc-I_7EjdR0JjowUXIlsQ/NH7u7BbjeX0.jpg?size=1600x1200&amp;quality=95&amp;sign=6c9b01128d71f9f9e3a51d4a4eae44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5.userapi.com/impg/9iVjJ5vmAgRfdGCkDZc-I_7EjdR0JjowUXIlsQ/NH7u7BbjeX0.jpg?size=1600x1200&amp;quality=95&amp;sign=6c9b01128d71f9f9e3a51d4a4eae4432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488" w:rsidRDefault="00AA0B5B" w:rsidP="00EE3488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11</w:t>
      </w:r>
      <w:r w:rsidR="00EE3488">
        <w:rPr>
          <w:rFonts w:ascii="Times New Roman" w:hAnsi="Times New Roman" w:cs="Times New Roman"/>
          <w:sz w:val="32"/>
        </w:rPr>
        <w:t>.Организация мероприятия «Школа волшебства» для молодежных объединений СГО, октябрь 2022г.</w:t>
      </w:r>
    </w:p>
    <w:p w:rsidR="00EE3488" w:rsidRDefault="00EE3488" w:rsidP="00EE3488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1890000" cy="2520000"/>
            <wp:effectExtent l="0" t="0" r="0" b="0"/>
            <wp:docPr id="9" name="Рисунок 9" descr="https://sun9-77.userapi.com/impg/HSChYfcEO6WZcwJWuhfX818x2s7Pimz-v_Hobw/zbJO2x5KD5I.jpg?size=1620x2160&amp;quality=96&amp;sign=d9b558c4f0f8b05dfa2936eb2000fc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7.userapi.com/impg/HSChYfcEO6WZcwJWuhfX818x2s7Pimz-v_Hobw/zbJO2x5KD5I.jpg?size=1620x2160&amp;quality=96&amp;sign=d9b558c4f0f8b05dfa2936eb2000fcd9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F2F" w:rsidRDefault="00307F2F" w:rsidP="00EE3488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12.Участие в первом</w:t>
      </w:r>
      <w:r w:rsidRPr="00307F2F">
        <w:rPr>
          <w:rFonts w:ascii="Times New Roman" w:hAnsi="Times New Roman" w:cs="Times New Roman"/>
          <w:sz w:val="32"/>
        </w:rPr>
        <w:t xml:space="preserve"> методическ</w:t>
      </w:r>
      <w:r>
        <w:rPr>
          <w:rFonts w:ascii="Times New Roman" w:hAnsi="Times New Roman" w:cs="Times New Roman"/>
          <w:sz w:val="32"/>
        </w:rPr>
        <w:t>ом</w:t>
      </w:r>
      <w:r w:rsidRPr="00307F2F">
        <w:rPr>
          <w:rFonts w:ascii="Times New Roman" w:hAnsi="Times New Roman" w:cs="Times New Roman"/>
          <w:sz w:val="32"/>
        </w:rPr>
        <w:t xml:space="preserve"> марафон</w:t>
      </w:r>
      <w:r>
        <w:rPr>
          <w:rFonts w:ascii="Times New Roman" w:hAnsi="Times New Roman" w:cs="Times New Roman"/>
          <w:sz w:val="32"/>
        </w:rPr>
        <w:t>е</w:t>
      </w:r>
      <w:r w:rsidRPr="00307F2F">
        <w:rPr>
          <w:rFonts w:ascii="Times New Roman" w:hAnsi="Times New Roman" w:cs="Times New Roman"/>
          <w:sz w:val="32"/>
        </w:rPr>
        <w:t xml:space="preserve"> для команд территориальных СМП</w:t>
      </w:r>
      <w:r>
        <w:rPr>
          <w:rFonts w:ascii="Times New Roman" w:hAnsi="Times New Roman" w:cs="Times New Roman"/>
          <w:sz w:val="32"/>
        </w:rPr>
        <w:t>, ноябрь 2022г.</w:t>
      </w:r>
    </w:p>
    <w:p w:rsidR="00307F2F" w:rsidRDefault="00307F2F" w:rsidP="00EE3488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4476022" cy="2520000"/>
            <wp:effectExtent l="0" t="0" r="1270" b="0"/>
            <wp:docPr id="17" name="Рисунок 17" descr="https://sun9-14.userapi.com/impg/N_g2GSuZbuC7NzOaZDKG_LdaGg40mgMAwkzjFA/z_g9oqaIY6g.jpg?size=1600x901&amp;quality=95&amp;sign=89e2853a3c47a872416457f1222d1f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4.userapi.com/impg/N_g2GSuZbuC7NzOaZDKG_LdaGg40mgMAwkzjFA/z_g9oqaIY6g.jpg?size=1600x901&amp;quality=95&amp;sign=89e2853a3c47a872416457f1222d1f2d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02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F2F" w:rsidRDefault="00307F2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br w:type="page"/>
      </w:r>
    </w:p>
    <w:p w:rsidR="00307F2F" w:rsidRDefault="00307F2F" w:rsidP="00307F2F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1</w:t>
      </w:r>
      <w:r>
        <w:rPr>
          <w:rFonts w:ascii="Times New Roman" w:hAnsi="Times New Roman" w:cs="Times New Roman"/>
          <w:sz w:val="32"/>
        </w:rPr>
        <w:t>3</w:t>
      </w:r>
      <w:r>
        <w:rPr>
          <w:rFonts w:ascii="Times New Roman" w:hAnsi="Times New Roman" w:cs="Times New Roman"/>
          <w:sz w:val="32"/>
        </w:rPr>
        <w:t xml:space="preserve">.Участие в </w:t>
      </w:r>
      <w:r w:rsidRPr="002D55EE">
        <w:rPr>
          <w:rFonts w:ascii="Times New Roman" w:hAnsi="Times New Roman" w:cs="Times New Roman"/>
          <w:sz w:val="32"/>
        </w:rPr>
        <w:t>краевой фестиваль интеллектуальных игр «Соликамская осень 2022»</w:t>
      </w:r>
      <w:r>
        <w:rPr>
          <w:rFonts w:ascii="Times New Roman" w:hAnsi="Times New Roman" w:cs="Times New Roman"/>
          <w:sz w:val="32"/>
        </w:rPr>
        <w:t>, ноябрь 2022г.</w:t>
      </w:r>
    </w:p>
    <w:p w:rsidR="00307F2F" w:rsidRDefault="00307F2F" w:rsidP="00307F2F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 wp14:anchorId="0DAFDA35" wp14:editId="2E52DB9A">
            <wp:extent cx="3360000" cy="2520000"/>
            <wp:effectExtent l="0" t="0" r="0" b="0"/>
            <wp:docPr id="10" name="Рисунок 10" descr="https://sun9-81.userapi.com/impg/ZvDaJw1uvNXbfVOJINZZ8ic8gIXcf3kKnBJrrw/fAfCx4jltyw.jpg?size=2560x1920&amp;quality=95&amp;sign=192114ce5722b97bf7d7c82cf01ee5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81.userapi.com/impg/ZvDaJw1uvNXbfVOJINZZ8ic8gIXcf3kKnBJrrw/fAfCx4jltyw.jpg?size=2560x1920&amp;quality=95&amp;sign=192114ce5722b97bf7d7c82cf01ee520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696" w:rsidRDefault="00307F2F" w:rsidP="00EE3488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14</w:t>
      </w:r>
      <w:r w:rsidR="006B4696">
        <w:rPr>
          <w:rFonts w:ascii="Times New Roman" w:hAnsi="Times New Roman" w:cs="Times New Roman"/>
          <w:sz w:val="32"/>
        </w:rPr>
        <w:t>.У</w:t>
      </w:r>
      <w:r w:rsidR="006B4696" w:rsidRPr="006B4696">
        <w:rPr>
          <w:rFonts w:ascii="Times New Roman" w:hAnsi="Times New Roman" w:cs="Times New Roman"/>
          <w:sz w:val="32"/>
        </w:rPr>
        <w:t>част</w:t>
      </w:r>
      <w:r w:rsidR="006B4696">
        <w:rPr>
          <w:rFonts w:ascii="Times New Roman" w:hAnsi="Times New Roman" w:cs="Times New Roman"/>
          <w:sz w:val="32"/>
        </w:rPr>
        <w:t>ие в молодёжном форуме "</w:t>
      </w:r>
      <w:proofErr w:type="spellStart"/>
      <w:r w:rsidR="006B4696">
        <w:rPr>
          <w:rFonts w:ascii="Times New Roman" w:hAnsi="Times New Roman" w:cs="Times New Roman"/>
          <w:sz w:val="32"/>
        </w:rPr>
        <w:t>Vместе</w:t>
      </w:r>
      <w:proofErr w:type="spellEnd"/>
      <w:r w:rsidR="006B4696">
        <w:rPr>
          <w:rFonts w:ascii="Times New Roman" w:hAnsi="Times New Roman" w:cs="Times New Roman"/>
          <w:sz w:val="32"/>
        </w:rPr>
        <w:t xml:space="preserve">", </w:t>
      </w:r>
      <w:r w:rsidR="006B4696">
        <w:rPr>
          <w:rFonts w:ascii="Times New Roman" w:hAnsi="Times New Roman" w:cs="Times New Roman"/>
          <w:sz w:val="32"/>
        </w:rPr>
        <w:t>1</w:t>
      </w:r>
      <w:r w:rsidR="006B4696" w:rsidRPr="006B4696">
        <w:rPr>
          <w:rFonts w:ascii="Times New Roman" w:hAnsi="Times New Roman" w:cs="Times New Roman"/>
          <w:sz w:val="32"/>
        </w:rPr>
        <w:t>7.12.2022г.</w:t>
      </w:r>
    </w:p>
    <w:p w:rsidR="00307F2F" w:rsidRDefault="00307F2F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3778819" cy="2520000"/>
            <wp:effectExtent l="0" t="0" r="0" b="0"/>
            <wp:docPr id="18" name="Рисунок 18" descr="https://sun9-13.userapi.com/impg/L1OWDxZidVrRQWK0K0GrbPmZE3AaFGd7C__fEA/GQF8xPgfPyQ.jpg?size=2560x1707&amp;quality=95&amp;sign=f590db2e33c5c97c4e9338131d6ec9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13.userapi.com/impg/L1OWDxZidVrRQWK0K0GrbPmZE3AaFGd7C__fEA/GQF8xPgfPyQ.jpg?size=2560x1707&amp;quality=95&amp;sign=f590db2e33c5c97c4e9338131d6ec922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1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696" w:rsidRDefault="00307F2F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15</w:t>
      </w:r>
      <w:r w:rsidR="006B4696">
        <w:rPr>
          <w:rFonts w:ascii="Times New Roman" w:hAnsi="Times New Roman" w:cs="Times New Roman"/>
          <w:sz w:val="32"/>
        </w:rPr>
        <w:t>.Второе место в муниципальном</w:t>
      </w:r>
      <w:r w:rsidR="006B4696" w:rsidRPr="006B4696">
        <w:rPr>
          <w:rFonts w:ascii="Times New Roman" w:hAnsi="Times New Roman" w:cs="Times New Roman"/>
          <w:sz w:val="32"/>
        </w:rPr>
        <w:t xml:space="preserve"> конкурс</w:t>
      </w:r>
      <w:r w:rsidR="006B4696">
        <w:rPr>
          <w:rFonts w:ascii="Times New Roman" w:hAnsi="Times New Roman" w:cs="Times New Roman"/>
          <w:sz w:val="32"/>
        </w:rPr>
        <w:t xml:space="preserve"> "</w:t>
      </w:r>
      <w:proofErr w:type="spellStart"/>
      <w:r w:rsidR="006B4696">
        <w:rPr>
          <w:rFonts w:ascii="Times New Roman" w:hAnsi="Times New Roman" w:cs="Times New Roman"/>
          <w:sz w:val="32"/>
        </w:rPr>
        <w:t>БУДИльник</w:t>
      </w:r>
      <w:proofErr w:type="spellEnd"/>
      <w:r w:rsidR="006B4696">
        <w:rPr>
          <w:rFonts w:ascii="Times New Roman" w:hAnsi="Times New Roman" w:cs="Times New Roman"/>
          <w:sz w:val="32"/>
        </w:rPr>
        <w:t xml:space="preserve">", </w:t>
      </w:r>
      <w:r w:rsidR="006B4696">
        <w:rPr>
          <w:rFonts w:ascii="Times New Roman" w:hAnsi="Times New Roman" w:cs="Times New Roman"/>
          <w:sz w:val="32"/>
        </w:rPr>
        <w:t>1</w:t>
      </w:r>
      <w:r w:rsidR="006B4696" w:rsidRPr="006B4696">
        <w:rPr>
          <w:rFonts w:ascii="Times New Roman" w:hAnsi="Times New Roman" w:cs="Times New Roman"/>
          <w:sz w:val="32"/>
        </w:rPr>
        <w:t>7.12.2022г.</w:t>
      </w:r>
    </w:p>
    <w:p w:rsidR="006B4696" w:rsidRPr="005369E4" w:rsidRDefault="006B4696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3131021" cy="2088000"/>
            <wp:effectExtent l="0" t="0" r="0" b="7620"/>
            <wp:docPr id="11" name="Рисунок 11" descr="https://sun9-79.userapi.com/impg/Z27gcn_CxTZEI8G_L4JZ3YlmbXCj3sZhCbdEsA/l7SP5wkIgLc.jpg?size=2560x1707&amp;quality=96&amp;sign=6686b36fc09841bb38f6337018aa27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9.userapi.com/impg/Z27gcn_CxTZEI8G_L4JZ3YlmbXCj3sZhCbdEsA/l7SP5wkIgLc.jpg?size=2560x1707&amp;quality=96&amp;sign=6686b36fc09841bb38f6337018aa2790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021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84000" cy="2088000"/>
            <wp:effectExtent l="0" t="0" r="0" b="7620"/>
            <wp:docPr id="12" name="Рисунок 12" descr="https://sun9-74.userapi.com/impg/xBzlqyEixwXnaYhMHHxK970u3m37NZSa_FtNIg/1LHs-Yt1GNc.jpg?size=2560x1920&amp;quality=96&amp;sign=9d4b56a34267b5cce277e448be4c8b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74.userapi.com/impg/xBzlqyEixwXnaYhMHHxK970u3m37NZSa_FtNIg/1LHs-Yt1GNc.jpg?size=2560x1920&amp;quality=96&amp;sign=9d4b56a34267b5cce277e448be4c8b27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4696" w:rsidRPr="005369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9E4"/>
    <w:rsid w:val="002A0A7D"/>
    <w:rsid w:val="002A57AA"/>
    <w:rsid w:val="002D55EE"/>
    <w:rsid w:val="00307F2F"/>
    <w:rsid w:val="005369E4"/>
    <w:rsid w:val="00545CBB"/>
    <w:rsid w:val="00666090"/>
    <w:rsid w:val="006B4696"/>
    <w:rsid w:val="006C27B2"/>
    <w:rsid w:val="007A70EA"/>
    <w:rsid w:val="00A14565"/>
    <w:rsid w:val="00A52882"/>
    <w:rsid w:val="00AA0B5B"/>
    <w:rsid w:val="00AC28AB"/>
    <w:rsid w:val="00B400AA"/>
    <w:rsid w:val="00B97D50"/>
    <w:rsid w:val="00BD3C75"/>
    <w:rsid w:val="00C24BF9"/>
    <w:rsid w:val="00CD69BB"/>
    <w:rsid w:val="00D646CF"/>
    <w:rsid w:val="00EE3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448E05-5AF5-4B5E-A439-134778BCE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69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171</Words>
  <Characters>976</Characters>
  <Application>Microsoft Office Word</Application>
  <DocSecurity>0</DocSecurity>
  <Lines>8</Lines>
  <Paragraphs>2</Paragraphs>
  <ScaleCrop>false</ScaleCrop>
  <Company/>
  <LinksUpToDate>false</LinksUpToDate>
  <CharactersWithSpaces>1145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20</cp:revision>
  <dcterms:created xsi:type="dcterms:W3CDTF">2023-01-21T13:41:00Z</dcterms:created>
  <dcterms:modified xsi:type="dcterms:W3CDTF">2023-01-21T14:16:00Z</dcterms:modified>
</cp:coreProperties>
</file>